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73CFD" w14:paraId="1D9F459E" w14:textId="77777777" w:rsidTr="00B57357"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35DF" w14:textId="40BE826F" w:rsidR="00673CFD" w:rsidRDefault="00084A94" w:rsidP="00F57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635B96" wp14:editId="302ABFDD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0</wp:posOffset>
                  </wp:positionV>
                  <wp:extent cx="1190625" cy="600075"/>
                  <wp:effectExtent l="0" t="0" r="9525" b="9525"/>
                  <wp:wrapSquare wrapText="bothSides"/>
                  <wp:docPr id="5" name="Imagem 5" descr="LOGO-SICO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m 5" descr="LOGO-SICOOB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46748" w14:textId="23459910" w:rsidR="00B86619" w:rsidRDefault="00B86619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0B02A3" w14:textId="07577209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7452C8" w14:textId="77777777" w:rsidR="00084A94" w:rsidRDefault="00084A94" w:rsidP="00673C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870D3A5" w14:textId="679EBAE2" w:rsidR="00673CFD" w:rsidRPr="00375898" w:rsidRDefault="00673CFD" w:rsidP="00673C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898">
              <w:rPr>
                <w:rFonts w:ascii="Arial" w:hAnsi="Arial" w:cs="Arial"/>
                <w:b/>
                <w:sz w:val="24"/>
                <w:szCs w:val="24"/>
              </w:rPr>
              <w:t>REQUERIMENTO DO REGISTRO DE CANDIDATURA</w:t>
            </w:r>
          </w:p>
          <w:p w14:paraId="7B745621" w14:textId="77777777" w:rsidR="00673CFD" w:rsidRPr="00375898" w:rsidRDefault="00673CFD" w:rsidP="00673C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192421" w14:textId="77777777" w:rsidR="00673CFD" w:rsidRPr="00375898" w:rsidRDefault="00673CFD" w:rsidP="00673C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8BCE72" w14:textId="77777777" w:rsidR="00673CFD" w:rsidRPr="00375898" w:rsidRDefault="00673CFD" w:rsidP="00AA78B9">
            <w:pPr>
              <w:tabs>
                <w:tab w:val="left" w:pos="9810"/>
              </w:tabs>
              <w:ind w:left="171" w:right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 xml:space="preserve">                   Cooperativa de Crédito de Livre Admissão do Centro Sul Rondoniense – Sicoob </w:t>
            </w:r>
            <w:proofErr w:type="spellStart"/>
            <w:r w:rsidRPr="00375898">
              <w:rPr>
                <w:rFonts w:ascii="Arial" w:hAnsi="Arial" w:cs="Arial"/>
                <w:sz w:val="24"/>
                <w:szCs w:val="24"/>
              </w:rPr>
              <w:t>Credip</w:t>
            </w:r>
            <w:proofErr w:type="spellEnd"/>
          </w:p>
          <w:p w14:paraId="527BB7B1" w14:textId="77777777" w:rsidR="0054594F" w:rsidRDefault="0054594F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F42D7B1" w14:textId="77777777" w:rsidR="00673CFD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>A/C Diretoria Administrativa</w:t>
            </w:r>
          </w:p>
          <w:p w14:paraId="72598BB2" w14:textId="77777777" w:rsidR="00D442BB" w:rsidRPr="00375898" w:rsidRDefault="00D442BB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51292B" w14:textId="77777777" w:rsidR="00673CFD" w:rsidRPr="00375898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A53A0C" w14:textId="77777777" w:rsidR="00673CFD" w:rsidRDefault="00673CFD" w:rsidP="00AA78B9">
            <w:pPr>
              <w:ind w:left="171" w:right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>Refiro-me ao assunto em epígrafe para requerer o registro da minha candidatura para o Conselho Fiscal.</w:t>
            </w:r>
          </w:p>
          <w:p w14:paraId="01B0E010" w14:textId="77777777" w:rsidR="008D2E20" w:rsidRDefault="008D2E20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908978" w14:textId="77777777" w:rsidR="008D2E20" w:rsidRPr="00375898" w:rsidRDefault="008D2E20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F6C1A0" w14:textId="77777777" w:rsidR="00673CFD" w:rsidRPr="00375898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6ED96F" w14:textId="77777777" w:rsidR="00673CFD" w:rsidRPr="00375898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  <w:shd w:val="clear" w:color="auto" w:fill="BFBFBF" w:themeFill="background1" w:themeFillShade="BF"/>
              </w:rPr>
              <w:t>(nome do candidato)</w:t>
            </w:r>
            <w:r w:rsidRPr="00375898">
              <w:rPr>
                <w:rFonts w:ascii="Arial" w:hAnsi="Arial" w:cs="Arial"/>
                <w:sz w:val="24"/>
                <w:szCs w:val="24"/>
              </w:rPr>
              <w:t xml:space="preserve"> – Conselheiro</w:t>
            </w:r>
          </w:p>
          <w:p w14:paraId="50986E03" w14:textId="77777777" w:rsidR="00673CFD" w:rsidRPr="00375898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2C13825" w14:textId="77777777" w:rsidR="00673CFD" w:rsidRPr="00375898" w:rsidRDefault="00673CFD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99388C1" w14:textId="77777777" w:rsidR="008D2E20" w:rsidRDefault="008D2E20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F23F7D" w14:textId="77777777" w:rsidR="008D2E20" w:rsidRDefault="008D2E20" w:rsidP="00FF3267">
            <w:pPr>
              <w:ind w:left="1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77A740D" w14:textId="77777777" w:rsidR="008D2E20" w:rsidRDefault="008D2E20" w:rsidP="00FF3267">
            <w:pPr>
              <w:ind w:left="171"/>
              <w:rPr>
                <w:rFonts w:ascii="Arial" w:hAnsi="Arial" w:cs="Arial"/>
                <w:sz w:val="24"/>
                <w:szCs w:val="24"/>
              </w:rPr>
            </w:pPr>
          </w:p>
          <w:p w14:paraId="0FC3082B" w14:textId="77777777" w:rsidR="00673CFD" w:rsidRDefault="00673CFD" w:rsidP="00FF3267">
            <w:pPr>
              <w:ind w:left="171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>Atenciosamente,</w:t>
            </w:r>
          </w:p>
          <w:p w14:paraId="481D0D3F" w14:textId="77777777" w:rsidR="008D2E20" w:rsidRPr="00375898" w:rsidRDefault="008D2E20" w:rsidP="00FF3267">
            <w:pPr>
              <w:ind w:left="171"/>
              <w:rPr>
                <w:rFonts w:ascii="Arial" w:hAnsi="Arial" w:cs="Arial"/>
                <w:sz w:val="24"/>
                <w:szCs w:val="24"/>
              </w:rPr>
            </w:pPr>
          </w:p>
          <w:p w14:paraId="1D92097F" w14:textId="77777777" w:rsidR="00673CFD" w:rsidRPr="00375898" w:rsidRDefault="00673CFD" w:rsidP="00FF3267">
            <w:pPr>
              <w:ind w:left="171"/>
              <w:rPr>
                <w:rFonts w:ascii="Arial" w:hAnsi="Arial" w:cs="Arial"/>
                <w:sz w:val="24"/>
                <w:szCs w:val="24"/>
              </w:rPr>
            </w:pPr>
          </w:p>
          <w:p w14:paraId="06831E4A" w14:textId="77777777" w:rsidR="00673CFD" w:rsidRPr="00375898" w:rsidRDefault="00673CFD" w:rsidP="00FF3267">
            <w:pPr>
              <w:ind w:left="171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>_____________________________________________</w:t>
            </w:r>
          </w:p>
          <w:p w14:paraId="6F2DA57E" w14:textId="77777777" w:rsidR="00673CFD" w:rsidRDefault="00673CFD" w:rsidP="00FF3267">
            <w:pPr>
              <w:spacing w:line="360" w:lineRule="auto"/>
              <w:ind w:left="171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>(Nome</w:t>
            </w:r>
            <w:r w:rsidR="00FD36FA">
              <w:rPr>
                <w:rFonts w:ascii="Arial" w:hAnsi="Arial" w:cs="Arial"/>
                <w:sz w:val="24"/>
                <w:szCs w:val="24"/>
              </w:rPr>
              <w:t xml:space="preserve"> completo</w:t>
            </w:r>
            <w:r w:rsidRPr="00375898">
              <w:rPr>
                <w:rFonts w:ascii="Arial" w:hAnsi="Arial" w:cs="Arial"/>
                <w:sz w:val="24"/>
                <w:szCs w:val="24"/>
              </w:rPr>
              <w:t xml:space="preserve"> e assinatura do candidato)</w:t>
            </w:r>
          </w:p>
          <w:p w14:paraId="71F66B56" w14:textId="77777777" w:rsidR="00A26BE0" w:rsidRPr="00375898" w:rsidRDefault="00A26BE0" w:rsidP="00A26BE0">
            <w:pPr>
              <w:spacing w:line="360" w:lineRule="auto"/>
              <w:ind w:left="1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CPF:</w:t>
            </w:r>
          </w:p>
          <w:p w14:paraId="69DD82F9" w14:textId="77777777" w:rsidR="00A26BE0" w:rsidRDefault="00A26BE0" w:rsidP="00FF3267">
            <w:pPr>
              <w:spacing w:line="360" w:lineRule="auto"/>
              <w:ind w:left="171"/>
              <w:rPr>
                <w:rFonts w:ascii="Arial" w:hAnsi="Arial" w:cs="Arial"/>
                <w:sz w:val="24"/>
                <w:szCs w:val="24"/>
              </w:rPr>
            </w:pPr>
          </w:p>
          <w:p w14:paraId="46A9F709" w14:textId="77777777" w:rsidR="00673CFD" w:rsidRPr="00375898" w:rsidRDefault="00673CFD" w:rsidP="00673C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76FFDF" w14:textId="77777777" w:rsidR="00673CFD" w:rsidRPr="00375898" w:rsidRDefault="00673CFD" w:rsidP="00673CFD">
            <w:pPr>
              <w:tabs>
                <w:tab w:val="left" w:pos="9356"/>
              </w:tabs>
              <w:ind w:left="1560"/>
              <w:rPr>
                <w:rFonts w:ascii="Arial" w:hAnsi="Arial" w:cs="Arial"/>
                <w:sz w:val="24"/>
                <w:szCs w:val="24"/>
              </w:rPr>
            </w:pPr>
            <w:r w:rsidRPr="0037589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Pr="00375898">
              <w:rPr>
                <w:rFonts w:ascii="Arial" w:hAnsi="Arial" w:cs="Arial"/>
                <w:sz w:val="24"/>
                <w:szCs w:val="24"/>
              </w:rPr>
              <w:t>___________________(UF)____</w:t>
            </w:r>
            <w:proofErr w:type="spellStart"/>
            <w:r w:rsidRPr="00375898">
              <w:rPr>
                <w:rFonts w:ascii="Arial" w:hAnsi="Arial" w:cs="Arial"/>
                <w:sz w:val="24"/>
                <w:szCs w:val="24"/>
              </w:rPr>
              <w:t>de___________________de</w:t>
            </w:r>
            <w:proofErr w:type="spellEnd"/>
            <w:r w:rsidRPr="00375898">
              <w:rPr>
                <w:rFonts w:ascii="Arial" w:hAnsi="Arial" w:cs="Arial"/>
                <w:sz w:val="24"/>
                <w:szCs w:val="24"/>
              </w:rPr>
              <w:t>________</w:t>
            </w:r>
          </w:p>
          <w:p w14:paraId="4D42BB31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1434F3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400DAA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592639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1C2F06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44DC9C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D02803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9BBEAD" w14:textId="77777777" w:rsidR="00123C65" w:rsidRDefault="00123C65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EEC68B" w14:textId="77777777" w:rsidR="00123C65" w:rsidRDefault="00123C65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439836" w14:textId="77777777" w:rsidR="00123C65" w:rsidRDefault="00123C65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334806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5F0A6A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1F3E20" w14:textId="77777777" w:rsidR="00673CFD" w:rsidRDefault="00673CFD" w:rsidP="00F578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E78C6" w14:textId="77777777" w:rsidR="00673CFD" w:rsidRDefault="00673CFD" w:rsidP="00F57845">
      <w:pPr>
        <w:rPr>
          <w:rFonts w:ascii="Arial" w:hAnsi="Arial" w:cs="Arial"/>
          <w:sz w:val="24"/>
          <w:szCs w:val="24"/>
        </w:rPr>
      </w:pPr>
    </w:p>
    <w:p w14:paraId="31ABE426" w14:textId="77777777" w:rsidR="00673CFD" w:rsidRPr="00375898" w:rsidRDefault="00673CFD" w:rsidP="00F57845">
      <w:pPr>
        <w:rPr>
          <w:rFonts w:ascii="Arial" w:hAnsi="Arial" w:cs="Arial"/>
          <w:sz w:val="24"/>
          <w:szCs w:val="24"/>
        </w:rPr>
      </w:pPr>
    </w:p>
    <w:sectPr w:rsidR="00673CFD" w:rsidRPr="00375898" w:rsidSect="00655D52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0FD"/>
    <w:rsid w:val="00084A94"/>
    <w:rsid w:val="00123C65"/>
    <w:rsid w:val="001470FD"/>
    <w:rsid w:val="001A1A69"/>
    <w:rsid w:val="002617B1"/>
    <w:rsid w:val="003144F6"/>
    <w:rsid w:val="00375898"/>
    <w:rsid w:val="0051691B"/>
    <w:rsid w:val="0054594F"/>
    <w:rsid w:val="00606FB9"/>
    <w:rsid w:val="00655D52"/>
    <w:rsid w:val="00673CFD"/>
    <w:rsid w:val="008B324A"/>
    <w:rsid w:val="008D2E20"/>
    <w:rsid w:val="008F0B58"/>
    <w:rsid w:val="009324D5"/>
    <w:rsid w:val="009543B5"/>
    <w:rsid w:val="00A26BE0"/>
    <w:rsid w:val="00AA78B9"/>
    <w:rsid w:val="00B57357"/>
    <w:rsid w:val="00B86619"/>
    <w:rsid w:val="00C50C91"/>
    <w:rsid w:val="00D442BB"/>
    <w:rsid w:val="00E32965"/>
    <w:rsid w:val="00EE1174"/>
    <w:rsid w:val="00F57845"/>
    <w:rsid w:val="00FD36FA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44D2"/>
  <w15:chartTrackingRefBased/>
  <w15:docId w15:val="{DD75895B-F9A7-4682-9312-48701C2B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B3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24A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67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D1C235F84CD345A629C9016AB5636D" ma:contentTypeVersion="14" ma:contentTypeDescription="Crie um novo documento." ma:contentTypeScope="" ma:versionID="6b7e864ffd2b65418103ae5c98967257">
  <xsd:schema xmlns:xsd="http://www.w3.org/2001/XMLSchema" xmlns:xs="http://www.w3.org/2001/XMLSchema" xmlns:p="http://schemas.microsoft.com/office/2006/metadata/properties" xmlns:ns2="83bbbc3b-fd8f-49d3-810f-23eade8d5fc1" xmlns:ns3="2ef321d3-f5b9-48bd-84eb-8e005e190226" targetNamespace="http://schemas.microsoft.com/office/2006/metadata/properties" ma:root="true" ma:fieldsID="1274df1d68b584b3bd3c451dbca6eeb7" ns2:_="" ns3:_="">
    <xsd:import namespace="83bbbc3b-fd8f-49d3-810f-23eade8d5fc1"/>
    <xsd:import namespace="2ef321d3-f5b9-48bd-84eb-8e005e190226"/>
    <xsd:element name="properties">
      <xsd:complexType>
        <xsd:sequence>
          <xsd:element name="documentManagement">
            <xsd:complexType>
              <xsd:all>
                <xsd:element ref="ns2:MigrationSource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bbc3b-fd8f-49d3-810f-23eade8d5fc1" elementFormDefault="qualified">
    <xsd:import namespace="http://schemas.microsoft.com/office/2006/documentManagement/types"/>
    <xsd:import namespace="http://schemas.microsoft.com/office/infopath/2007/PartnerControls"/>
    <xsd:element name="MigrationSourceID" ma:index="8" nillable="true" ma:displayName="MigrationSourceID" ma:internalName="MigrationSourceID" ma:readOnly="true">
      <xsd:simpleType>
        <xsd:restriction base="dms:Text"/>
      </xsd:simpleType>
    </xsd:element>
    <xsd:element name="TaxCatchAll" ma:index="18" nillable="true" ma:displayName="Taxonomy Catch All Column" ma:hidden="true" ma:list="{831d46f6-2c47-45cb-85e0-2c40e3121220}" ma:internalName="TaxCatchAll" ma:showField="CatchAllData" ma:web="83bbbc3b-fd8f-49d3-810f-23eade8d5f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321d3-f5b9-48bd-84eb-8e005e190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15b74486-4571-4958-a072-e02accf38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ID xmlns="83bbbc3b-fd8f-49d3-810f-23eade8d5fc1">1OETS7BU6y_DQjfU_R63AbJDymAtvUTTq</MigrationSourceID>
    <TaxCatchAll xmlns="83bbbc3b-fd8f-49d3-810f-23eade8d5fc1" xsi:nil="true"/>
    <lcf76f155ced4ddcb4097134ff3c332f xmlns="2ef321d3-f5b9-48bd-84eb-8e005e19022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57C229-5B23-41FA-92C1-F5E86B690E17}"/>
</file>

<file path=customXml/itemProps2.xml><?xml version="1.0" encoding="utf-8"?>
<ds:datastoreItem xmlns:ds="http://schemas.openxmlformats.org/officeDocument/2006/customXml" ds:itemID="{F277E0E6-2A46-4A52-B085-B6ECC0A10165}"/>
</file>

<file path=customXml/itemProps3.xml><?xml version="1.0" encoding="utf-8"?>
<ds:datastoreItem xmlns:ds="http://schemas.openxmlformats.org/officeDocument/2006/customXml" ds:itemID="{F2271B5E-20BD-4BB9-8F07-49340C97F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Credip</dc:creator>
  <cp:keywords/>
  <dc:description/>
  <cp:lastModifiedBy>Jaqueline Siqueira Souza</cp:lastModifiedBy>
  <cp:revision>14</cp:revision>
  <cp:lastPrinted>2015-12-03T22:40:00Z</cp:lastPrinted>
  <dcterms:created xsi:type="dcterms:W3CDTF">2015-12-03T22:18:00Z</dcterms:created>
  <dcterms:modified xsi:type="dcterms:W3CDTF">2024-03-05T21:01:00Z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0x010100CDD1C235F84CD345A629C9016AB5636D</vt:lpwstr>
  </property>
  <property fmtid="{D5CDD505-2E9C-101B-9397-08002B2CF9AE}" pid="3" name="Order">
    <vt:r8>5500</vt:r8>
  </property>
</Properties>
</file>